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CE49" w14:textId="20EAC347" w:rsidR="00804CD3" w:rsidRDefault="00A17581" w:rsidP="007D5B9B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83D6C2" wp14:editId="43B8ED3E">
            <wp:simplePos x="0" y="0"/>
            <wp:positionH relativeFrom="column">
              <wp:posOffset>1388745</wp:posOffset>
            </wp:positionH>
            <wp:positionV relativeFrom="paragraph">
              <wp:posOffset>-375920</wp:posOffset>
            </wp:positionV>
            <wp:extent cx="1478915" cy="134620"/>
            <wp:effectExtent l="19050" t="0" r="6985" b="0"/>
            <wp:wrapNone/>
            <wp:docPr id="4" name="Bild 4" descr="Schriftzug Grundschule Stamm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iftzug Grundschule Stammh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8FC0A" wp14:editId="63002C8F">
                <wp:simplePos x="0" y="0"/>
                <wp:positionH relativeFrom="column">
                  <wp:posOffset>542925</wp:posOffset>
                </wp:positionH>
                <wp:positionV relativeFrom="paragraph">
                  <wp:posOffset>-259080</wp:posOffset>
                </wp:positionV>
                <wp:extent cx="2400300" cy="572135"/>
                <wp:effectExtent l="0" t="3175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8DEF" w14:textId="77777777" w:rsidR="00640590" w:rsidRDefault="00640590" w:rsidP="00804CD3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Schulstraße 1   </w:t>
                            </w:r>
                            <w:r w:rsidRPr="00F74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85134 Stammham</w:t>
                            </w:r>
                          </w:p>
                          <w:p w14:paraId="45F10E26" w14:textId="77777777" w:rsidR="00640590" w:rsidRDefault="00640590" w:rsidP="00804CD3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 08405/222   Fax: 08405/913011</w:t>
                            </w:r>
                          </w:p>
                          <w:p w14:paraId="4BB89940" w14:textId="77777777" w:rsidR="00640590" w:rsidRDefault="00640590" w:rsidP="00804CD3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Pr="00F74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schule@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vs-stammham</w:t>
                            </w:r>
                            <w:r w:rsidRPr="00F74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14:paraId="03DC171A" w14:textId="77777777" w:rsidR="00640590" w:rsidRPr="001F4A2D" w:rsidRDefault="00640590" w:rsidP="00804CD3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color w:val="E7511E"/>
                                <w:sz w:val="18"/>
                                <w:szCs w:val="18"/>
                              </w:rPr>
                            </w:pPr>
                            <w:r w:rsidRPr="001F4A2D">
                              <w:rPr>
                                <w:rFonts w:ascii="Arial" w:hAnsi="Arial" w:cs="Arial"/>
                                <w:color w:val="E7511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color w:val="E7511E"/>
                                <w:sz w:val="18"/>
                                <w:szCs w:val="18"/>
                              </w:rPr>
                              <w:t>gs</w:t>
                            </w:r>
                            <w:r w:rsidRPr="001F4A2D">
                              <w:rPr>
                                <w:rFonts w:ascii="Arial" w:hAnsi="Arial" w:cs="Arial"/>
                                <w:color w:val="E7511E"/>
                                <w:sz w:val="18"/>
                                <w:szCs w:val="18"/>
                              </w:rPr>
                              <w:t>-stammham.de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FC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75pt;margin-top:-20.4pt;width:189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Sf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" filled="f" stroked="f">
                <v:textbox>
                  <w:txbxContent>
                    <w:p w14:paraId="742B8DEF" w14:textId="77777777" w:rsidR="00640590" w:rsidRDefault="00640590" w:rsidP="00804CD3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Schulstraße 1   </w:t>
                      </w:r>
                      <w:r w:rsidRPr="00F741C8">
                        <w:rPr>
                          <w:rFonts w:ascii="Arial" w:hAnsi="Arial" w:cs="Arial"/>
                          <w:sz w:val="18"/>
                          <w:szCs w:val="18"/>
                        </w:rPr>
                        <w:t>85134 Stammham</w:t>
                      </w:r>
                    </w:p>
                    <w:p w14:paraId="45F10E26" w14:textId="77777777" w:rsidR="00640590" w:rsidRDefault="00640590" w:rsidP="00804CD3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Tel.: 08405/222   Fax: 08405/913011</w:t>
                      </w:r>
                    </w:p>
                    <w:p w14:paraId="4BB89940" w14:textId="77777777" w:rsidR="00640590" w:rsidRDefault="00640590" w:rsidP="00804CD3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Pr="00F741C8">
                        <w:rPr>
                          <w:rFonts w:ascii="Arial" w:hAnsi="Arial" w:cs="Arial"/>
                          <w:sz w:val="18"/>
                          <w:szCs w:val="18"/>
                        </w:rPr>
                        <w:t>schule@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vs-stammham</w:t>
                      </w:r>
                      <w:r w:rsidRPr="00F741C8">
                        <w:rPr>
                          <w:rFonts w:ascii="Arial" w:hAnsi="Arial" w:cs="Arial"/>
                          <w:sz w:val="18"/>
                          <w:szCs w:val="18"/>
                        </w:rPr>
                        <w:t>.de</w:t>
                      </w:r>
                    </w:p>
                    <w:p w14:paraId="03DC171A" w14:textId="77777777" w:rsidR="00640590" w:rsidRPr="001F4A2D" w:rsidRDefault="00640590" w:rsidP="00804CD3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color w:val="E7511E"/>
                          <w:sz w:val="18"/>
                          <w:szCs w:val="18"/>
                        </w:rPr>
                      </w:pPr>
                      <w:r w:rsidRPr="001F4A2D">
                        <w:rPr>
                          <w:rFonts w:ascii="Arial" w:hAnsi="Arial" w:cs="Arial"/>
                          <w:color w:val="E7511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color w:val="E7511E"/>
                          <w:sz w:val="18"/>
                          <w:szCs w:val="18"/>
                        </w:rPr>
                        <w:t>gs</w:t>
                      </w:r>
                      <w:r w:rsidRPr="001F4A2D">
                        <w:rPr>
                          <w:rFonts w:ascii="Arial" w:hAnsi="Arial" w:cs="Arial"/>
                          <w:color w:val="E7511E"/>
                          <w:sz w:val="18"/>
                          <w:szCs w:val="18"/>
                        </w:rPr>
                        <w:t>-stammham.de</w:t>
                      </w:r>
                    </w:p>
                  </w:txbxContent>
                </v:textbox>
              </v:shape>
            </w:pict>
          </mc:Fallback>
        </mc:AlternateContent>
      </w:r>
    </w:p>
    <w:p w14:paraId="08428790" w14:textId="04AC4F04" w:rsidR="00804CD3" w:rsidRDefault="00A17581" w:rsidP="007D5B9B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F76A87" wp14:editId="48B5131F">
            <wp:simplePos x="0" y="0"/>
            <wp:positionH relativeFrom="column">
              <wp:posOffset>4236085</wp:posOffset>
            </wp:positionH>
            <wp:positionV relativeFrom="paragraph">
              <wp:posOffset>635</wp:posOffset>
            </wp:positionV>
            <wp:extent cx="2349500" cy="946150"/>
            <wp:effectExtent l="19050" t="0" r="0" b="0"/>
            <wp:wrapThrough wrapText="bothSides">
              <wp:wrapPolygon edited="0">
                <wp:start x="13661" y="0"/>
                <wp:lineTo x="1576" y="4349"/>
                <wp:lineTo x="-175" y="5654"/>
                <wp:lineTo x="-175" y="21310"/>
                <wp:lineTo x="18039" y="21310"/>
                <wp:lineTo x="19090" y="20875"/>
                <wp:lineTo x="20316" y="16526"/>
                <wp:lineTo x="20141" y="13917"/>
                <wp:lineTo x="21542" y="7393"/>
                <wp:lineTo x="21542" y="5654"/>
                <wp:lineTo x="19615" y="1305"/>
                <wp:lineTo x="18389" y="0"/>
                <wp:lineTo x="13661" y="0"/>
              </wp:wrapPolygon>
            </wp:wrapThrough>
            <wp:docPr id="3" name="Bild 3" descr="Logo Schule Stamm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hule Stammh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745E6" w14:textId="7D6E1F1B" w:rsidR="00B05639" w:rsidRDefault="000A600F" w:rsidP="000A600F">
      <w:pPr>
        <w:tabs>
          <w:tab w:val="left" w:pos="64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21774C" w14:textId="77777777" w:rsidR="00B05639" w:rsidRPr="00B05639" w:rsidRDefault="00B05639" w:rsidP="00B05639">
      <w:pPr>
        <w:rPr>
          <w:rFonts w:ascii="Arial" w:hAnsi="Arial" w:cs="Arial"/>
        </w:rPr>
      </w:pPr>
    </w:p>
    <w:p w14:paraId="44EA8A6E" w14:textId="77777777" w:rsidR="002B3E0A" w:rsidRDefault="002B3E0A" w:rsidP="002B3E0A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74CD8668" w14:textId="77777777" w:rsidR="00B05639" w:rsidRDefault="002B3E0A" w:rsidP="002B3E0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B3E0A">
        <w:rPr>
          <w:rFonts w:ascii="Arial" w:hAnsi="Arial" w:cs="Arial"/>
          <w:b/>
          <w:sz w:val="44"/>
          <w:szCs w:val="44"/>
          <w:u w:val="single"/>
        </w:rPr>
        <w:t>Unterrichtsbefreiung</w:t>
      </w:r>
    </w:p>
    <w:p w14:paraId="0BAA4BEE" w14:textId="77777777" w:rsidR="002B3E0A" w:rsidRDefault="002B3E0A" w:rsidP="002B3E0A">
      <w:pPr>
        <w:rPr>
          <w:rFonts w:ascii="Arial" w:hAnsi="Arial" w:cs="Arial"/>
          <w:sz w:val="28"/>
          <w:szCs w:val="28"/>
        </w:rPr>
      </w:pPr>
    </w:p>
    <w:p w14:paraId="1F2F9E96" w14:textId="04B3678D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Schüler/in:</w:t>
      </w:r>
      <w:r w:rsidR="004C193E">
        <w:rPr>
          <w:rFonts w:ascii="Arial" w:hAnsi="Arial" w:cs="Arial"/>
          <w:sz w:val="28"/>
          <w:szCs w:val="28"/>
        </w:rPr>
        <w:t xml:space="preserve">          </w:t>
      </w:r>
      <w:sdt>
        <w:sdtPr>
          <w:rPr>
            <w:rFonts w:ascii="Arial" w:hAnsi="Arial" w:cs="Arial"/>
            <w:sz w:val="28"/>
            <w:szCs w:val="28"/>
          </w:rPr>
          <w:id w:val="306212384"/>
          <w:placeholder>
            <w:docPart w:val="DefaultPlaceholder_-1854013440"/>
          </w:placeholder>
          <w:showingPlcHdr/>
          <w:text/>
        </w:sdtPr>
        <w:sdtContent>
          <w:r w:rsidR="00A17581" w:rsidRPr="000717CD">
            <w:rPr>
              <w:rStyle w:val="Platzhaltertext"/>
            </w:rPr>
            <w:t>Klicken oder tippen Sie hier, um Text einzugeben.</w:t>
          </w:r>
        </w:sdtContent>
      </w:sdt>
    </w:p>
    <w:p w14:paraId="00E3B205" w14:textId="50983D33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Klasse: </w:t>
      </w:r>
      <w:r w:rsidR="004C193E">
        <w:rPr>
          <w:rFonts w:ascii="Arial" w:hAnsi="Arial" w:cs="Arial"/>
          <w:sz w:val="28"/>
          <w:szCs w:val="28"/>
        </w:rPr>
        <w:t xml:space="preserve">                         </w:t>
      </w:r>
      <w:sdt>
        <w:sdtPr>
          <w:rPr>
            <w:rFonts w:ascii="Arial" w:hAnsi="Arial" w:cs="Arial"/>
            <w:sz w:val="28"/>
            <w:szCs w:val="28"/>
          </w:rPr>
          <w:id w:val="-226606223"/>
          <w:placeholder>
            <w:docPart w:val="DefaultPlaceholder_-1854013440"/>
          </w:placeholder>
          <w:showingPlcHdr/>
          <w:text/>
        </w:sdtPr>
        <w:sdtContent>
          <w:r w:rsidR="004C193E" w:rsidRPr="000717CD">
            <w:rPr>
              <w:rStyle w:val="Platzhaltertext"/>
            </w:rPr>
            <w:t>Klicken oder tippen Sie hier, um Text einzugeben.</w:t>
          </w:r>
        </w:sdtContent>
      </w:sdt>
    </w:p>
    <w:p w14:paraId="39B3AD1A" w14:textId="53B0BABD" w:rsidR="00A17581" w:rsidRDefault="00A17581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Geburtsdatum: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7145076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717CD">
            <w:rPr>
              <w:rStyle w:val="Platzhaltertext"/>
            </w:rPr>
            <w:t>Klicken oder tippen Sie, um ein Datum einzugeben.</w:t>
          </w:r>
        </w:sdtContent>
      </w:sdt>
    </w:p>
    <w:p w14:paraId="3A310EE8" w14:textId="615FF7D6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Klassenleitung: </w:t>
      </w:r>
      <w:r w:rsidR="004C193E">
        <w:rPr>
          <w:rFonts w:ascii="Arial" w:hAnsi="Arial" w:cs="Arial"/>
          <w:sz w:val="28"/>
          <w:szCs w:val="28"/>
        </w:rPr>
        <w:t xml:space="preserve">            </w:t>
      </w:r>
      <w:sdt>
        <w:sdtPr>
          <w:rPr>
            <w:rFonts w:ascii="Arial" w:hAnsi="Arial" w:cs="Arial"/>
            <w:sz w:val="28"/>
            <w:szCs w:val="28"/>
          </w:rPr>
          <w:id w:val="1205904597"/>
          <w:placeholder>
            <w:docPart w:val="DefaultPlaceholder_-1854013440"/>
          </w:placeholder>
          <w:showingPlcHdr/>
          <w:text/>
        </w:sdtPr>
        <w:sdtContent>
          <w:r w:rsidR="004C193E" w:rsidRPr="000717CD">
            <w:rPr>
              <w:rStyle w:val="Platzhaltertext"/>
            </w:rPr>
            <w:t>Klicken oder tippen Sie hier, um Text einzugeben.</w:t>
          </w:r>
        </w:sdtContent>
      </w:sdt>
    </w:p>
    <w:p w14:paraId="0715B0C1" w14:textId="1A8FA7B0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Tag/Tage der Unterrichtsbefreiung:</w:t>
      </w:r>
      <w:r w:rsidR="004C193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707402956"/>
          <w:placeholder>
            <w:docPart w:val="DefaultPlaceholder_-1854013440"/>
          </w:placeholder>
          <w:showingPlcHdr/>
          <w:text/>
        </w:sdtPr>
        <w:sdtContent>
          <w:r w:rsidR="004C193E" w:rsidRPr="000717CD">
            <w:rPr>
              <w:rStyle w:val="Platzhaltertext"/>
            </w:rPr>
            <w:t>Klicken oder tippen Sie hier, um Text einzugeben.</w:t>
          </w:r>
        </w:sdtContent>
      </w:sdt>
    </w:p>
    <w:p w14:paraId="662A8C37" w14:textId="19136691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Grund: </w:t>
      </w:r>
      <w:r w:rsidR="004C193E">
        <w:rPr>
          <w:rFonts w:ascii="Arial" w:hAnsi="Arial" w:cs="Arial"/>
          <w:sz w:val="28"/>
          <w:szCs w:val="28"/>
        </w:rPr>
        <w:t xml:space="preserve">                          </w:t>
      </w:r>
      <w:sdt>
        <w:sdtPr>
          <w:rPr>
            <w:rFonts w:ascii="Arial" w:hAnsi="Arial" w:cs="Arial"/>
            <w:sz w:val="28"/>
            <w:szCs w:val="28"/>
          </w:rPr>
          <w:id w:val="-1577664205"/>
          <w:placeholder>
            <w:docPart w:val="DefaultPlaceholder_-1854013440"/>
          </w:placeholder>
          <w:showingPlcHdr/>
          <w:text/>
        </w:sdtPr>
        <w:sdtContent>
          <w:r w:rsidR="004C193E" w:rsidRPr="000717CD">
            <w:rPr>
              <w:rStyle w:val="Platzhaltertext"/>
            </w:rPr>
            <w:t>Klicken oder tippen Sie hier, um Text einzugeben.</w:t>
          </w:r>
        </w:sdtContent>
      </w:sdt>
    </w:p>
    <w:p w14:paraId="09520B5A" w14:textId="77777777" w:rsidR="002B3E0A" w:rsidRDefault="002B3E0A" w:rsidP="002B3E0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B8A285B" w14:textId="77777777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Unterrichtsbefreiung wurde von der Schulleitung genehmigt am: </w:t>
      </w:r>
    </w:p>
    <w:p w14:paraId="6E3AE86C" w14:textId="77777777" w:rsidR="002B3E0A" w:rsidRDefault="002B3E0A" w:rsidP="002B3E0A">
      <w:pPr>
        <w:rPr>
          <w:rFonts w:ascii="Arial" w:hAnsi="Arial" w:cs="Arial"/>
          <w:sz w:val="28"/>
          <w:szCs w:val="28"/>
        </w:rPr>
      </w:pPr>
    </w:p>
    <w:p w14:paraId="64F36E5E" w14:textId="77777777" w:rsidR="002B3E0A" w:rsidRDefault="002B3E0A" w:rsidP="002B3E0A">
      <w:pPr>
        <w:rPr>
          <w:rFonts w:ascii="Arial" w:hAnsi="Arial" w:cs="Arial"/>
          <w:sz w:val="28"/>
          <w:szCs w:val="28"/>
        </w:rPr>
      </w:pPr>
    </w:p>
    <w:p w14:paraId="69DE0528" w14:textId="77777777" w:rsid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14:paraId="0578B6C9" w14:textId="77777777" w:rsidR="002B3E0A" w:rsidRPr="002B3E0A" w:rsidRDefault="002B3E0A" w:rsidP="002B3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2B3E0A">
        <w:rPr>
          <w:rFonts w:ascii="Arial" w:hAnsi="Arial" w:cs="Arial"/>
          <w:sz w:val="28"/>
          <w:szCs w:val="28"/>
        </w:rPr>
        <w:t>Edgar Mayer, Rektor</w:t>
      </w:r>
    </w:p>
    <w:sectPr w:rsidR="002B3E0A" w:rsidRPr="002B3E0A" w:rsidSect="00A46D00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3DD4" w14:textId="77777777" w:rsidR="002E37D0" w:rsidRDefault="002E37D0" w:rsidP="00804CD3">
      <w:pPr>
        <w:spacing w:after="0" w:line="240" w:lineRule="auto"/>
      </w:pPr>
      <w:r>
        <w:separator/>
      </w:r>
    </w:p>
  </w:endnote>
  <w:endnote w:type="continuationSeparator" w:id="0">
    <w:p w14:paraId="12F72B72" w14:textId="77777777" w:rsidR="002E37D0" w:rsidRDefault="002E37D0" w:rsidP="008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066C" w14:textId="77777777" w:rsidR="002E37D0" w:rsidRDefault="002E37D0" w:rsidP="00804CD3">
      <w:pPr>
        <w:spacing w:after="0" w:line="240" w:lineRule="auto"/>
      </w:pPr>
      <w:r>
        <w:separator/>
      </w:r>
    </w:p>
  </w:footnote>
  <w:footnote w:type="continuationSeparator" w:id="0">
    <w:p w14:paraId="7E89EE38" w14:textId="77777777" w:rsidR="002E37D0" w:rsidRDefault="002E37D0" w:rsidP="0080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66A6"/>
    <w:multiLevelType w:val="hybridMultilevel"/>
    <w:tmpl w:val="8E1AF7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3"/>
    <w:rsid w:val="00067047"/>
    <w:rsid w:val="00082E70"/>
    <w:rsid w:val="000A600F"/>
    <w:rsid w:val="001313B2"/>
    <w:rsid w:val="001B0E74"/>
    <w:rsid w:val="00271A99"/>
    <w:rsid w:val="002B3E0A"/>
    <w:rsid w:val="002E37D0"/>
    <w:rsid w:val="00322FD4"/>
    <w:rsid w:val="00352206"/>
    <w:rsid w:val="00382539"/>
    <w:rsid w:val="003D38E9"/>
    <w:rsid w:val="00485CD5"/>
    <w:rsid w:val="004C0238"/>
    <w:rsid w:val="004C193E"/>
    <w:rsid w:val="004C4F4D"/>
    <w:rsid w:val="00540592"/>
    <w:rsid w:val="0059560A"/>
    <w:rsid w:val="005F0622"/>
    <w:rsid w:val="00621999"/>
    <w:rsid w:val="00625F6B"/>
    <w:rsid w:val="00640590"/>
    <w:rsid w:val="007D5B9B"/>
    <w:rsid w:val="00804CD3"/>
    <w:rsid w:val="00813A74"/>
    <w:rsid w:val="00886365"/>
    <w:rsid w:val="00916293"/>
    <w:rsid w:val="00941C61"/>
    <w:rsid w:val="00993CD3"/>
    <w:rsid w:val="00A17581"/>
    <w:rsid w:val="00A33470"/>
    <w:rsid w:val="00A46D00"/>
    <w:rsid w:val="00B05639"/>
    <w:rsid w:val="00BB331E"/>
    <w:rsid w:val="00C663CB"/>
    <w:rsid w:val="00D41901"/>
    <w:rsid w:val="00E57B8F"/>
    <w:rsid w:val="00ED5683"/>
    <w:rsid w:val="00F216B8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813D"/>
  <w15:docId w15:val="{EE18D5C5-8E5D-4FC5-AB4A-EB2265C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E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4CD3"/>
  </w:style>
  <w:style w:type="paragraph" w:styleId="Fuzeile">
    <w:name w:val="footer"/>
    <w:basedOn w:val="Standard"/>
    <w:link w:val="FuzeileZchn"/>
    <w:uiPriority w:val="99"/>
    <w:semiHidden/>
    <w:unhideWhenUsed/>
    <w:rsid w:val="008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4CD3"/>
  </w:style>
  <w:style w:type="paragraph" w:styleId="Listenabsatz">
    <w:name w:val="List Paragraph"/>
    <w:basedOn w:val="Standard"/>
    <w:uiPriority w:val="34"/>
    <w:qFormat/>
    <w:rsid w:val="004C4F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1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A909-5206-4DB9-97B1-0BD5C08A12FE}"/>
      </w:docPartPr>
      <w:docPartBody>
        <w:p w:rsidR="00000000" w:rsidRDefault="009032A5">
          <w:r w:rsidRPr="00071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FC667-53AD-4F99-9F54-795671436A07}"/>
      </w:docPartPr>
      <w:docPartBody>
        <w:p w:rsidR="00000000" w:rsidRDefault="009032A5">
          <w:r w:rsidRPr="000717C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A5"/>
    <w:rsid w:val="00061BFC"/>
    <w:rsid w:val="009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2A5"/>
    <w:rPr>
      <w:color w:val="808080"/>
    </w:rPr>
  </w:style>
  <w:style w:type="paragraph" w:customStyle="1" w:styleId="83DC11EB9DB24E5BBB8D01F68405EE85">
    <w:name w:val="83DC11EB9DB24E5BBB8D01F68405EE85"/>
    <w:rsid w:val="00903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egid.frey</dc:creator>
  <cp:keywords/>
  <dc:description/>
  <cp:lastModifiedBy>Edgar Mayer</cp:lastModifiedBy>
  <cp:revision>2</cp:revision>
  <cp:lastPrinted>2021-07-06T12:36:00Z</cp:lastPrinted>
  <dcterms:created xsi:type="dcterms:W3CDTF">2021-07-06T12:40:00Z</dcterms:created>
  <dcterms:modified xsi:type="dcterms:W3CDTF">2021-07-06T12:40:00Z</dcterms:modified>
</cp:coreProperties>
</file>